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D08B" w14:textId="18938481" w:rsidR="008515E8" w:rsidRDefault="00C8333F">
      <w:pPr>
        <w:pStyle w:val="CorpsA"/>
      </w:pPr>
      <w:r>
        <w:rPr>
          <w:rStyle w:val="AucunA"/>
          <w:noProof/>
        </w:rPr>
        <w:drawing>
          <wp:anchor distT="152400" distB="152400" distL="152400" distR="152400" simplePos="0" relativeHeight="251664384" behindDoc="0" locked="0" layoutInCell="1" allowOverlap="1" wp14:anchorId="5CA02941" wp14:editId="08DD9334">
            <wp:simplePos x="0" y="0"/>
            <wp:positionH relativeFrom="margin">
              <wp:posOffset>-181610</wp:posOffset>
            </wp:positionH>
            <wp:positionV relativeFrom="topMargin">
              <wp:posOffset>182245</wp:posOffset>
            </wp:positionV>
            <wp:extent cx="1269365" cy="732155"/>
            <wp:effectExtent l="0" t="0" r="6985" b="0"/>
            <wp:wrapThrough wrapText="bothSides" distL="152400" distR="152400">
              <wp:wrapPolygon edited="1">
                <wp:start x="5400" y="432"/>
                <wp:lineTo x="7975" y="864"/>
                <wp:lineTo x="9969" y="2880"/>
                <wp:lineTo x="11132" y="5472"/>
                <wp:lineTo x="10052" y="5184"/>
                <wp:lineTo x="9554" y="4374"/>
                <wp:lineTo x="9554" y="7776"/>
                <wp:lineTo x="10218" y="7920"/>
                <wp:lineTo x="11132" y="12240"/>
                <wp:lineTo x="12046" y="7776"/>
                <wp:lineTo x="12628" y="7776"/>
                <wp:lineTo x="12628" y="13536"/>
                <wp:lineTo x="12046" y="13536"/>
                <wp:lineTo x="11963" y="10800"/>
                <wp:lineTo x="11382" y="13536"/>
                <wp:lineTo x="10800" y="13392"/>
                <wp:lineTo x="10135" y="10368"/>
                <wp:lineTo x="10135" y="13536"/>
                <wp:lineTo x="9554" y="13536"/>
                <wp:lineTo x="9554" y="7776"/>
                <wp:lineTo x="9554" y="4374"/>
                <wp:lineTo x="8723" y="3024"/>
                <wp:lineTo x="6729" y="1872"/>
                <wp:lineTo x="5400" y="2118"/>
                <wp:lineTo x="5400" y="5760"/>
                <wp:lineTo x="7892" y="6048"/>
                <wp:lineTo x="8723" y="7344"/>
                <wp:lineTo x="8640" y="9792"/>
                <wp:lineTo x="7809" y="11376"/>
                <wp:lineTo x="9720" y="15120"/>
                <wp:lineTo x="9138" y="15696"/>
                <wp:lineTo x="6812" y="10944"/>
                <wp:lineTo x="7892" y="9792"/>
                <wp:lineTo x="7892" y="7488"/>
                <wp:lineTo x="7228" y="6768"/>
                <wp:lineTo x="6065" y="6768"/>
                <wp:lineTo x="6065" y="15552"/>
                <wp:lineTo x="5400" y="15552"/>
                <wp:lineTo x="5400" y="5760"/>
                <wp:lineTo x="5400" y="2118"/>
                <wp:lineTo x="4403" y="2304"/>
                <wp:lineTo x="2742" y="4135"/>
                <wp:lineTo x="2742" y="7776"/>
                <wp:lineTo x="4652" y="7776"/>
                <wp:lineTo x="4569" y="8640"/>
                <wp:lineTo x="3323" y="8640"/>
                <wp:lineTo x="3323" y="10080"/>
                <wp:lineTo x="4403" y="10080"/>
                <wp:lineTo x="4403" y="10800"/>
                <wp:lineTo x="3323" y="10944"/>
                <wp:lineTo x="3323" y="13536"/>
                <wp:lineTo x="2742" y="13536"/>
                <wp:lineTo x="2742" y="7776"/>
                <wp:lineTo x="2742" y="4135"/>
                <wp:lineTo x="2575" y="4320"/>
                <wp:lineTo x="1412" y="7056"/>
                <wp:lineTo x="997" y="9648"/>
                <wp:lineTo x="1246" y="13680"/>
                <wp:lineTo x="2409" y="16848"/>
                <wp:lineTo x="3988" y="18864"/>
                <wp:lineTo x="5483" y="19584"/>
                <wp:lineTo x="7809" y="19152"/>
                <wp:lineTo x="9637" y="17136"/>
                <wp:lineTo x="9886" y="16560"/>
                <wp:lineTo x="10883" y="16704"/>
                <wp:lineTo x="9720" y="19008"/>
                <wp:lineTo x="7643" y="20736"/>
                <wp:lineTo x="4569" y="20736"/>
                <wp:lineTo x="2326" y="18720"/>
                <wp:lineTo x="914" y="15840"/>
                <wp:lineTo x="249" y="12816"/>
                <wp:lineTo x="332" y="8064"/>
                <wp:lineTo x="1495" y="4176"/>
                <wp:lineTo x="3157" y="1728"/>
                <wp:lineTo x="4902" y="576"/>
                <wp:lineTo x="5400" y="432"/>
                <wp:lineTo x="13209" y="432"/>
                <wp:lineTo x="13209" y="7776"/>
                <wp:lineTo x="13874" y="7920"/>
                <wp:lineTo x="15120" y="11664"/>
                <wp:lineTo x="15120" y="7776"/>
                <wp:lineTo x="15785" y="7920"/>
                <wp:lineTo x="15702" y="13536"/>
                <wp:lineTo x="15037" y="13248"/>
                <wp:lineTo x="13791" y="9648"/>
                <wp:lineTo x="13791" y="13536"/>
                <wp:lineTo x="13209" y="13536"/>
                <wp:lineTo x="13209" y="7776"/>
                <wp:lineTo x="13209" y="432"/>
                <wp:lineTo x="17446" y="432"/>
                <wp:lineTo x="17446" y="7632"/>
                <wp:lineTo x="18692" y="8064"/>
                <wp:lineTo x="18692" y="8784"/>
                <wp:lineTo x="18277" y="8784"/>
                <wp:lineTo x="17197" y="8784"/>
                <wp:lineTo x="16948" y="9504"/>
                <wp:lineTo x="17114" y="12240"/>
                <wp:lineTo x="17945" y="12816"/>
                <wp:lineTo x="18277" y="12672"/>
                <wp:lineTo x="18360" y="10656"/>
                <wp:lineTo x="18942" y="10800"/>
                <wp:lineTo x="18858" y="13248"/>
                <wp:lineTo x="17197" y="13536"/>
                <wp:lineTo x="16698" y="12671"/>
                <wp:lineTo x="16698" y="17136"/>
                <wp:lineTo x="17031" y="17568"/>
                <wp:lineTo x="17031" y="17856"/>
                <wp:lineTo x="16782" y="17424"/>
                <wp:lineTo x="16698" y="18000"/>
                <wp:lineTo x="16698" y="17136"/>
                <wp:lineTo x="16698" y="12671"/>
                <wp:lineTo x="16366" y="12096"/>
                <wp:lineTo x="16449" y="9072"/>
                <wp:lineTo x="17197" y="7776"/>
                <wp:lineTo x="17446" y="7632"/>
                <wp:lineTo x="17446" y="432"/>
                <wp:lineTo x="19440" y="432"/>
                <wp:lineTo x="19440" y="7776"/>
                <wp:lineTo x="21351" y="7776"/>
                <wp:lineTo x="21351" y="8640"/>
                <wp:lineTo x="20105" y="8640"/>
                <wp:lineTo x="20105" y="10080"/>
                <wp:lineTo x="21102" y="10080"/>
                <wp:lineTo x="21102" y="10800"/>
                <wp:lineTo x="20105" y="10800"/>
                <wp:lineTo x="20105" y="12672"/>
                <wp:lineTo x="21434" y="12816"/>
                <wp:lineTo x="21351" y="13536"/>
                <wp:lineTo x="19440" y="13536"/>
                <wp:lineTo x="19440" y="7776"/>
                <wp:lineTo x="19440" y="432"/>
                <wp:lineTo x="5400" y="432"/>
              </wp:wrapPolygon>
            </wp:wrapThrough>
            <wp:docPr id="1073741827" name="officeArt object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named.png" descr="unname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732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B318821" wp14:editId="4F4D9C63">
                <wp:simplePos x="0" y="0"/>
                <wp:positionH relativeFrom="margin">
                  <wp:posOffset>1322070</wp:posOffset>
                </wp:positionH>
                <wp:positionV relativeFrom="topMargin">
                  <wp:posOffset>198120</wp:posOffset>
                </wp:positionV>
                <wp:extent cx="3467100" cy="815340"/>
                <wp:effectExtent l="0" t="0" r="0" b="3810"/>
                <wp:wrapTopAndBottom distT="152400" distB="152400"/>
                <wp:docPr id="1073741826" name="officeArt object" descr="Journées « Nano-Est »  10-11 septembr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8153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B1DF0E" w14:textId="6AFE64C9" w:rsidR="00AE2548" w:rsidRDefault="00AE2548">
                            <w:pPr>
                              <w:pStyle w:val="Pardfaut"/>
                              <w:suppressAutoHyphens/>
                              <w:spacing w:before="0" w:line="240" w:lineRule="auto"/>
                              <w:outlineLvl w:val="0"/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</w:pPr>
                            <w:r w:rsidRPr="00AE2548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Journée axe </w:t>
                            </w:r>
                            <w:r w:rsidR="00C8333F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Biom</w:t>
                            </w:r>
                            <w:r w:rsidRPr="00AE2548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atériaux</w:t>
                            </w:r>
                          </w:p>
                          <w:p w14:paraId="11DDABD6" w14:textId="4599FB08" w:rsidR="008515E8" w:rsidRPr="00AE2548" w:rsidRDefault="00AE2548">
                            <w:pPr>
                              <w:pStyle w:val="Pardfaut"/>
                              <w:suppressAutoHyphens/>
                              <w:spacing w:before="0" w:line="240" w:lineRule="auto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1</w:t>
                            </w:r>
                            <w:r w:rsidR="00C8333F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3 mai</w:t>
                            </w:r>
                            <w:r w:rsidRPr="00AE2548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 2025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, </w:t>
                            </w:r>
                            <w:r w:rsidR="00C8333F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CEBB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, </w:t>
                            </w:r>
                            <w:r w:rsidR="00C8333F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Pomacle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1882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Journées « Nano-Est »  10-11 septembre 2024" style="position:absolute;margin-left:104.1pt;margin-top:15.6pt;width:273pt;height:64.2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" filled="f" stroked="f" strokeweight="1pt">
                <v:stroke miterlimit="4"/>
                <v:textbox inset="1.2699mm,1.2699mm,1.2699mm,1.2699mm">
                  <w:txbxContent>
                    <w:p w14:paraId="02B1DF0E" w14:textId="6AFE64C9" w:rsidR="00AE2548" w:rsidRDefault="00AE2548">
                      <w:pPr>
                        <w:pStyle w:val="Pardfaut"/>
                        <w:suppressAutoHyphens/>
                        <w:spacing w:before="0" w:line="240" w:lineRule="auto"/>
                        <w:outlineLvl w:val="0"/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</w:pPr>
                      <w:r w:rsidRPr="00AE2548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Journée axe </w:t>
                      </w:r>
                      <w:r w:rsidR="00C8333F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Biom</w:t>
                      </w:r>
                      <w:r w:rsidRPr="00AE2548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atériaux</w:t>
                      </w:r>
                    </w:p>
                    <w:p w14:paraId="11DDABD6" w14:textId="4599FB08" w:rsidR="008515E8" w:rsidRPr="00AE2548" w:rsidRDefault="00AE2548">
                      <w:pPr>
                        <w:pStyle w:val="Pardfaut"/>
                        <w:suppressAutoHyphens/>
                        <w:spacing w:before="0" w:line="240" w:lineRule="auto"/>
                        <w:outlineLv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1</w:t>
                      </w:r>
                      <w:r w:rsidR="00C8333F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3 mai</w:t>
                      </w:r>
                      <w:r w:rsidRPr="00AE2548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 2025</w:t>
                      </w:r>
                      <w:r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, </w:t>
                      </w:r>
                      <w:r w:rsidR="00C8333F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CEBB</w:t>
                      </w:r>
                      <w:r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, </w:t>
                      </w:r>
                      <w:r w:rsidR="00C8333F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Pomacle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E2548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123D8BC" wp14:editId="1D25300B">
                <wp:simplePos x="0" y="0"/>
                <wp:positionH relativeFrom="margin">
                  <wp:posOffset>-72390</wp:posOffset>
                </wp:positionH>
                <wp:positionV relativeFrom="page">
                  <wp:posOffset>2948940</wp:posOffset>
                </wp:positionV>
                <wp:extent cx="6164580" cy="6563995"/>
                <wp:effectExtent l="0" t="0" r="26670" b="27305"/>
                <wp:wrapNone/>
                <wp:docPr id="1073741830" name="officeArt object" descr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656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05105" w14:textId="77777777" w:rsidR="008515E8" w:rsidRDefault="008214D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  <w:u w:color="9468A9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  <w:u w:color="9468A9"/>
                                <w:lang w:val="en-US"/>
                              </w:rPr>
                              <w:t>Titre : Calibri 12</w:t>
                            </w:r>
                          </w:p>
                          <w:p w14:paraId="61C1072E" w14:textId="77777777" w:rsidR="008515E8" w:rsidRDefault="008515E8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453D4BCC" w14:textId="77777777" w:rsidR="008515E8" w:rsidRDefault="008214D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Style w:val="Aucun"/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34495E"/>
                                <w:u w:color="34495E"/>
                                <w:lang w:val="en-US"/>
                              </w:rPr>
                              <w:t>Résumé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34495E"/>
                                <w:u w:color="34495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i/>
                                <w:iCs/>
                                <w:color w:val="34495E"/>
                                <w:u w:color="34495E"/>
                                <w:lang w:val="en-US"/>
                              </w:rPr>
                              <w:t>(Calibri 11 // max. 15 line // Ne pas dépasser 1 page)</w:t>
                            </w:r>
                          </w:p>
                          <w:p w14:paraId="5B91B403" w14:textId="77777777" w:rsidR="008515E8" w:rsidRDefault="008515E8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line="240" w:lineRule="auto"/>
                              <w:jc w:val="center"/>
                              <w:outlineLvl w:val="0"/>
                              <w:rPr>
                                <w:rStyle w:val="Aucun"/>
                                <w:rFonts w:ascii="Arial" w:eastAsia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FB3CE4C" w14:textId="77777777" w:rsidR="008515E8" w:rsidRDefault="008515E8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D8BC" id="_x0000_s1027" type="#_x0000_t202" alt="Text Box 36" style="position:absolute;margin-left:-5.7pt;margin-top:232.2pt;width:485.4pt;height:516.8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">
                <v:textbox inset="1.2699mm,1.2699mm,1.2699mm,1.2699mm">
                  <w:txbxContent>
                    <w:p w14:paraId="5BD05105" w14:textId="77777777" w:rsidR="008515E8" w:rsidRDefault="008214D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9468A9"/>
                          <w:sz w:val="24"/>
                          <w:szCs w:val="24"/>
                          <w:u w:color="9468A9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9468A9"/>
                          <w:sz w:val="24"/>
                          <w:szCs w:val="24"/>
                          <w:u w:color="9468A9"/>
                          <w:lang w:val="en-US"/>
                        </w:rPr>
                        <w:t>Titre : Calibri 12</w:t>
                      </w:r>
                    </w:p>
                    <w:p w14:paraId="61C1072E" w14:textId="77777777" w:rsidR="008515E8" w:rsidRDefault="008515E8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lang w:val="en-US"/>
                        </w:rPr>
                      </w:pPr>
                    </w:p>
                    <w:p w14:paraId="453D4BCC" w14:textId="77777777" w:rsidR="008515E8" w:rsidRDefault="008214D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Style w:val="Aucun"/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34495E"/>
                          <w:u w:color="34495E"/>
                          <w:lang w:val="en-US"/>
                        </w:rPr>
                        <w:t>Résumé</w:t>
                      </w: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34495E"/>
                          <w:u w:color="34495E"/>
                          <w:lang w:val="en-US"/>
                        </w:rPr>
                        <w:br/>
                      </w:r>
                      <w:r>
                        <w:rPr>
                          <w:rStyle w:val="Aucun"/>
                          <w:rFonts w:ascii="Calibri" w:hAnsi="Calibri"/>
                          <w:i/>
                          <w:iCs/>
                          <w:color w:val="34495E"/>
                          <w:u w:color="34495E"/>
                          <w:lang w:val="en-US"/>
                        </w:rPr>
                        <w:t>(Calibri 11 // max. 15 line // Ne pas dépasser 1 page)</w:t>
                      </w:r>
                    </w:p>
                    <w:p w14:paraId="5B91B403" w14:textId="77777777" w:rsidR="008515E8" w:rsidRDefault="008515E8">
                      <w:pPr>
                        <w:pStyle w:val="Pardfau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line="240" w:lineRule="auto"/>
                        <w:jc w:val="center"/>
                        <w:outlineLvl w:val="0"/>
                        <w:rPr>
                          <w:rStyle w:val="Aucun"/>
                          <w:rFonts w:ascii="Arial" w:eastAsia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7FB3CE4C" w14:textId="77777777" w:rsidR="008515E8" w:rsidRDefault="008515E8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E2548"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5F2205D" wp14:editId="01B49B9E">
                <wp:simplePos x="0" y="0"/>
                <wp:positionH relativeFrom="page">
                  <wp:posOffset>-7620</wp:posOffset>
                </wp:positionH>
                <wp:positionV relativeFrom="page">
                  <wp:align>top</wp:align>
                </wp:positionV>
                <wp:extent cx="7635240" cy="1150620"/>
                <wp:effectExtent l="0" t="0" r="3810" b="0"/>
                <wp:wrapTopAndBottom distT="152400" distB="15240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1150620"/>
                        </a:xfrm>
                        <a:prstGeom prst="rect">
                          <a:avLst/>
                        </a:prstGeom>
                        <a:solidFill>
                          <a:srgbClr val="25285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ED483" id="officeArt object" o:spid="_x0000_s1026" alt="Rectangle" style="position:absolute;margin-left:-.6pt;margin-top:0;width:601.2pt;height:90.6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" fillcolor="#25285c" stroked="f" strokeweight="1pt">
                <v:stroke miterlimit="4"/>
                <w10:wrap type="topAndBottom" anchorx="page" anchory="page"/>
              </v:rect>
            </w:pict>
          </mc:Fallback>
        </mc:AlternateContent>
      </w:r>
      <w:r w:rsidR="00AE2548"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C293A8" wp14:editId="26ACDD89">
                <wp:simplePos x="0" y="0"/>
                <wp:positionH relativeFrom="margin">
                  <wp:align>right</wp:align>
                </wp:positionH>
                <wp:positionV relativeFrom="line">
                  <wp:posOffset>114300</wp:posOffset>
                </wp:positionV>
                <wp:extent cx="6172200" cy="1289050"/>
                <wp:effectExtent l="0" t="0" r="19050" b="25400"/>
                <wp:wrapNone/>
                <wp:docPr id="1073741829" name="officeArt object" descr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DB4A46" w14:textId="77777777" w:rsidR="008515E8" w:rsidRDefault="008214D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 xml:space="preserve">Prénom, NOM : </w:t>
                            </w:r>
                          </w:p>
                          <w:p w14:paraId="11BD4111" w14:textId="7BAA3DA4" w:rsidR="008515E8" w:rsidRDefault="008214D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Style w:val="Aucun"/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 xml:space="preserve">Statut 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>(</w:t>
                            </w:r>
                            <w:r w:rsidR="00D900B5">
                              <w:rPr>
                                <w:rStyle w:val="Aucun"/>
                                <w:rFonts w:ascii="Calibri" w:hAnsi="Calibri"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>octorant / Post-doc</w:t>
                            </w:r>
                            <w:r w:rsidR="00AE2548">
                              <w:rPr>
                                <w:rStyle w:val="Aucun"/>
                                <w:rFonts w:ascii="Calibri" w:hAnsi="Calibri"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 xml:space="preserve"> / </w:t>
                            </w:r>
                            <w:r w:rsidR="00D900B5">
                              <w:rPr>
                                <w:rStyle w:val="Aucun"/>
                                <w:rFonts w:ascii="Calibri" w:hAnsi="Calibri"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>C</w:t>
                            </w:r>
                            <w:r w:rsidR="00AE2548">
                              <w:rPr>
                                <w:rStyle w:val="Aucun"/>
                                <w:rFonts w:ascii="Calibri" w:hAnsi="Calibri"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>hercheur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>) :</w:t>
                            </w:r>
                          </w:p>
                          <w:p w14:paraId="2475DDED" w14:textId="77777777" w:rsidR="008515E8" w:rsidRDefault="008214D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 xml:space="preserve">Employeur, Laboratoire : </w:t>
                            </w:r>
                          </w:p>
                          <w:p w14:paraId="58CFA224" w14:textId="3F54C2B0" w:rsidR="008515E8" w:rsidRDefault="008214D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 xml:space="preserve">Encadrant.e.s </w:t>
                            </w:r>
                            <w:r w:rsidR="00043982" w:rsidRPr="00043982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US"/>
                              </w:rPr>
                              <w:t>(pour les doctorant</w:t>
                            </w:r>
                            <w:r w:rsidR="00043982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US"/>
                              </w:rPr>
                              <w:t>s.e</w:t>
                            </w:r>
                            <w:r w:rsidR="00043982" w:rsidRPr="00043982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US"/>
                              </w:rPr>
                              <w:t>s ou post-doctorants</w:t>
                            </w:r>
                            <w:r w:rsidR="00043982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US"/>
                              </w:rPr>
                              <w:t>.es)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 xml:space="preserve">: </w:t>
                            </w:r>
                          </w:p>
                          <w:p w14:paraId="308C1F23" w14:textId="77777777" w:rsidR="008515E8" w:rsidRDefault="008214D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 xml:space="preserve">Ville : </w:t>
                            </w:r>
                          </w:p>
                          <w:p w14:paraId="0A935650" w14:textId="77777777" w:rsidR="008515E8" w:rsidRDefault="008214D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93A8" id="_x0000_s1028" type="#_x0000_t202" alt="Text Box 34" style="position:absolute;margin-left:434.8pt;margin-top:9pt;width:486pt;height:101.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">
                <v:textbox inset="1.2699mm,1.2699mm,1.2699mm,1.2699mm">
                  <w:txbxContent>
                    <w:p w14:paraId="62DB4A46" w14:textId="77777777" w:rsidR="008515E8" w:rsidRDefault="008214D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  <w:t xml:space="preserve">Prénom, NOM : </w:t>
                      </w:r>
                    </w:p>
                    <w:p w14:paraId="11BD4111" w14:textId="7BAA3DA4" w:rsidR="008515E8" w:rsidRDefault="008214D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Style w:val="Aucun"/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  <w:t xml:space="preserve">Statut </w:t>
                      </w:r>
                      <w:r>
                        <w:rPr>
                          <w:rStyle w:val="Aucun"/>
                          <w:rFonts w:ascii="Calibri" w:hAnsi="Calibri"/>
                          <w:color w:val="34495E"/>
                          <w:sz w:val="20"/>
                          <w:szCs w:val="20"/>
                          <w:u w:color="34495E"/>
                        </w:rPr>
                        <w:t>(</w:t>
                      </w:r>
                      <w:r w:rsidR="00D900B5">
                        <w:rPr>
                          <w:rStyle w:val="Aucun"/>
                          <w:rFonts w:ascii="Calibri" w:hAnsi="Calibri"/>
                          <w:color w:val="34495E"/>
                          <w:sz w:val="20"/>
                          <w:szCs w:val="20"/>
                          <w:u w:color="34495E"/>
                        </w:rPr>
                        <w:t>D</w:t>
                      </w:r>
                      <w:r>
                        <w:rPr>
                          <w:rStyle w:val="Aucun"/>
                          <w:rFonts w:ascii="Calibri" w:hAnsi="Calibri"/>
                          <w:color w:val="34495E"/>
                          <w:sz w:val="20"/>
                          <w:szCs w:val="20"/>
                          <w:u w:color="34495E"/>
                        </w:rPr>
                        <w:t>octorant / Post-doc</w:t>
                      </w:r>
                      <w:r w:rsidR="00AE2548">
                        <w:rPr>
                          <w:rStyle w:val="Aucun"/>
                          <w:rFonts w:ascii="Calibri" w:hAnsi="Calibri"/>
                          <w:color w:val="34495E"/>
                          <w:sz w:val="20"/>
                          <w:szCs w:val="20"/>
                          <w:u w:color="34495E"/>
                        </w:rPr>
                        <w:t xml:space="preserve"> / </w:t>
                      </w:r>
                      <w:r w:rsidR="00D900B5">
                        <w:rPr>
                          <w:rStyle w:val="Aucun"/>
                          <w:rFonts w:ascii="Calibri" w:hAnsi="Calibri"/>
                          <w:color w:val="34495E"/>
                          <w:sz w:val="20"/>
                          <w:szCs w:val="20"/>
                          <w:u w:color="34495E"/>
                        </w:rPr>
                        <w:t>C</w:t>
                      </w:r>
                      <w:r w:rsidR="00AE2548">
                        <w:rPr>
                          <w:rStyle w:val="Aucun"/>
                          <w:rFonts w:ascii="Calibri" w:hAnsi="Calibri"/>
                          <w:color w:val="34495E"/>
                          <w:sz w:val="20"/>
                          <w:szCs w:val="20"/>
                          <w:u w:color="34495E"/>
                        </w:rPr>
                        <w:t>hercheur</w:t>
                      </w:r>
                      <w:r>
                        <w:rPr>
                          <w:rStyle w:val="Aucun"/>
                          <w:rFonts w:ascii="Calibri" w:hAnsi="Calibri"/>
                          <w:color w:val="34495E"/>
                          <w:sz w:val="20"/>
                          <w:szCs w:val="20"/>
                          <w:u w:color="34495E"/>
                        </w:rPr>
                        <w:t>) :</w:t>
                      </w:r>
                    </w:p>
                    <w:p w14:paraId="2475DDED" w14:textId="77777777" w:rsidR="008515E8" w:rsidRDefault="008214D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  <w:t xml:space="preserve">Employeur, Laboratoire : </w:t>
                      </w:r>
                    </w:p>
                    <w:p w14:paraId="58CFA224" w14:textId="3F54C2B0" w:rsidR="008515E8" w:rsidRDefault="008214D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  <w:t xml:space="preserve">Encadrant.e.s </w:t>
                      </w:r>
                      <w:r w:rsidR="00043982" w:rsidRPr="00043982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US"/>
                        </w:rPr>
                        <w:t>(pour les doctorant</w:t>
                      </w:r>
                      <w:r w:rsidR="00043982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US"/>
                        </w:rPr>
                        <w:t>s.e</w:t>
                      </w:r>
                      <w:r w:rsidR="00043982" w:rsidRPr="00043982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US"/>
                        </w:rPr>
                        <w:t>s ou post-doctorants</w:t>
                      </w:r>
                      <w:r w:rsidR="00043982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US"/>
                        </w:rPr>
                        <w:t>.es)</w:t>
                      </w: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  <w:t xml:space="preserve">: </w:t>
                      </w:r>
                    </w:p>
                    <w:p w14:paraId="308C1F23" w14:textId="77777777" w:rsidR="008515E8" w:rsidRDefault="008214D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  <w:t xml:space="preserve">Ville : </w:t>
                      </w:r>
                    </w:p>
                    <w:p w14:paraId="0A935650" w14:textId="77777777" w:rsidR="008515E8" w:rsidRDefault="008214D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  <w:t xml:space="preserve">Email: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214D1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E4F91E2" wp14:editId="3CD01113">
                <wp:simplePos x="0" y="0"/>
                <wp:positionH relativeFrom="page">
                  <wp:posOffset>647058</wp:posOffset>
                </wp:positionH>
                <wp:positionV relativeFrom="page">
                  <wp:posOffset>9767228</wp:posOffset>
                </wp:positionV>
                <wp:extent cx="6120058" cy="412163"/>
                <wp:effectExtent l="0" t="0" r="0" b="0"/>
                <wp:wrapNone/>
                <wp:docPr id="1073741831" name="officeArt object" descr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8" cy="412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EE5308" w14:textId="77777777" w:rsidR="008515E8" w:rsidRDefault="008214D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</w:rPr>
                              <w:t xml:space="preserve">Mots-clefs (4-5) :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F91E2" id="_x0000_s1029" type="#_x0000_t202" alt="Text Box 37" style="position:absolute;margin-left:50.95pt;margin-top:769.05pt;width:481.9pt;height:32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">
                <v:textbox inset="1.2699mm,1.2699mm,1.2699mm,1.2699mm">
                  <w:txbxContent>
                    <w:p w14:paraId="46EE5308" w14:textId="77777777" w:rsidR="008515E8" w:rsidRDefault="008214D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</w:rPr>
                        <w:t xml:space="preserve">Mots-clefs (4-5) 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15E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0E19" w14:textId="77777777" w:rsidR="006F4351" w:rsidRDefault="006F4351">
      <w:r>
        <w:separator/>
      </w:r>
    </w:p>
  </w:endnote>
  <w:endnote w:type="continuationSeparator" w:id="0">
    <w:p w14:paraId="3A340928" w14:textId="77777777" w:rsidR="006F4351" w:rsidRDefault="006F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CEDC" w14:textId="77777777" w:rsidR="008515E8" w:rsidRDefault="008515E8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6E14" w14:textId="77777777" w:rsidR="006F4351" w:rsidRDefault="006F4351">
      <w:r>
        <w:separator/>
      </w:r>
    </w:p>
  </w:footnote>
  <w:footnote w:type="continuationSeparator" w:id="0">
    <w:p w14:paraId="02469B59" w14:textId="77777777" w:rsidR="006F4351" w:rsidRDefault="006F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8E35" w14:textId="77777777" w:rsidR="008515E8" w:rsidRDefault="008515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E8"/>
    <w:rsid w:val="00043982"/>
    <w:rsid w:val="004D1225"/>
    <w:rsid w:val="005E2F66"/>
    <w:rsid w:val="00644D6B"/>
    <w:rsid w:val="0069669B"/>
    <w:rsid w:val="006F4351"/>
    <w:rsid w:val="008214D1"/>
    <w:rsid w:val="008515E8"/>
    <w:rsid w:val="009B3689"/>
    <w:rsid w:val="00AE2548"/>
    <w:rsid w:val="00AF02DA"/>
    <w:rsid w:val="00C8333F"/>
    <w:rsid w:val="00CF22BA"/>
    <w:rsid w:val="00D26918"/>
    <w:rsid w:val="00D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9AC6"/>
  <w15:docId w15:val="{D9AF81A4-F72E-4B56-8D72-40BF5DD3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FEDERATION</cp:lastModifiedBy>
  <cp:revision>11</cp:revision>
  <dcterms:created xsi:type="dcterms:W3CDTF">2024-06-14T14:16:00Z</dcterms:created>
  <dcterms:modified xsi:type="dcterms:W3CDTF">2024-12-06T13:37:00Z</dcterms:modified>
</cp:coreProperties>
</file>