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D08B" w14:textId="1AFA14C1" w:rsidR="008515E8" w:rsidRDefault="004C0EC4">
      <w:pPr>
        <w:pStyle w:val="CorpsA"/>
      </w:pP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B318821" wp14:editId="4FD8EB11">
                <wp:simplePos x="0" y="0"/>
                <wp:positionH relativeFrom="margin">
                  <wp:posOffset>1261110</wp:posOffset>
                </wp:positionH>
                <wp:positionV relativeFrom="topMargin">
                  <wp:posOffset>224790</wp:posOffset>
                </wp:positionV>
                <wp:extent cx="5463540" cy="662940"/>
                <wp:effectExtent l="0" t="0" r="3810" b="3810"/>
                <wp:wrapTopAndBottom distT="152400" distB="152400"/>
                <wp:docPr id="1073741826" name="officeArt object" descr="Journées « Nano-Est »  10-11 septembr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662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1DF0E" w14:textId="37F1C96F" w:rsidR="00AE2548" w:rsidRPr="004C0EC4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</w:pPr>
                            <w:r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 xml:space="preserve">Journée axe </w:t>
                            </w:r>
                            <w:r w:rsidR="00F95C3D"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>Biom</w:t>
                            </w:r>
                            <w:r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 xml:space="preserve">atériaux </w:t>
                            </w:r>
                          </w:p>
                          <w:p w14:paraId="11DDABD6" w14:textId="2D99EAFD" w:rsidR="008515E8" w:rsidRPr="004C0EC4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sz w:val="14"/>
                                <w:szCs w:val="14"/>
                              </w:rPr>
                            </w:pPr>
                            <w:r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>1</w:t>
                            </w:r>
                            <w:r w:rsidR="00F95C3D"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>3</w:t>
                            </w:r>
                            <w:r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 xml:space="preserve"> ma</w:t>
                            </w:r>
                            <w:r w:rsidR="00F95C3D"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>i</w:t>
                            </w:r>
                            <w:r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 xml:space="preserve"> 2025, </w:t>
                            </w:r>
                            <w:r w:rsidR="004C0EC4"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>Pôle Santé de l'Université de Reims</w:t>
                            </w:r>
                            <w:r w:rsidR="004C0EC4" w:rsidRPr="004C0EC4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36"/>
                                <w:szCs w:val="44"/>
                                <w:u w:color="FFFFFF"/>
                              </w:rPr>
                              <w:t>, Reims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882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Journées « Nano-Est »  10-11 septembre 2024" style="position:absolute;margin-left:99.3pt;margin-top:17.7pt;width:430.2pt;height:52.2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" filled="f" stroked="f" strokeweight="1pt">
                <v:stroke miterlimit="4"/>
                <v:textbox inset="1.2699mm,1.2699mm,1.2699mm,1.2699mm">
                  <w:txbxContent>
                    <w:p w14:paraId="02B1DF0E" w14:textId="37F1C96F" w:rsidR="00AE2548" w:rsidRPr="004C0EC4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</w:pPr>
                      <w:r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 xml:space="preserve">Journée axe </w:t>
                      </w:r>
                      <w:r w:rsidR="00F95C3D"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>Biom</w:t>
                      </w:r>
                      <w:r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 xml:space="preserve">atériaux </w:t>
                      </w:r>
                    </w:p>
                    <w:p w14:paraId="11DDABD6" w14:textId="2D99EAFD" w:rsidR="008515E8" w:rsidRPr="004C0EC4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sz w:val="14"/>
                          <w:szCs w:val="14"/>
                        </w:rPr>
                      </w:pPr>
                      <w:r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>1</w:t>
                      </w:r>
                      <w:r w:rsidR="00F95C3D"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>3</w:t>
                      </w:r>
                      <w:r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 xml:space="preserve"> ma</w:t>
                      </w:r>
                      <w:r w:rsidR="00F95C3D"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>i</w:t>
                      </w:r>
                      <w:r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 xml:space="preserve"> 2025, </w:t>
                      </w:r>
                      <w:r w:rsidR="004C0EC4"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>Pôle Santé de l'Université de Reims</w:t>
                      </w:r>
                      <w:r w:rsidR="004C0EC4" w:rsidRPr="004C0EC4">
                        <w:rPr>
                          <w:rStyle w:val="Aucun"/>
                          <w:rFonts w:ascii="Calibri" w:hAnsi="Calibri"/>
                          <w:color w:val="FFFFFF"/>
                          <w:sz w:val="36"/>
                          <w:szCs w:val="44"/>
                          <w:u w:color="FFFFFF"/>
                        </w:rPr>
                        <w:t>, Reims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95C3D">
        <w:rPr>
          <w:rStyle w:val="AucunA"/>
          <w:noProof/>
        </w:rPr>
        <w:drawing>
          <wp:anchor distT="152400" distB="152400" distL="152400" distR="152400" simplePos="0" relativeHeight="251664384" behindDoc="0" locked="0" layoutInCell="1" allowOverlap="1" wp14:anchorId="5CA02941" wp14:editId="4FBED74C">
            <wp:simplePos x="0" y="0"/>
            <wp:positionH relativeFrom="margin">
              <wp:posOffset>-180340</wp:posOffset>
            </wp:positionH>
            <wp:positionV relativeFrom="topMargin">
              <wp:posOffset>189230</wp:posOffset>
            </wp:positionV>
            <wp:extent cx="1270800" cy="730800"/>
            <wp:effectExtent l="0" t="0" r="5715" b="0"/>
            <wp:wrapThrough wrapText="bothSides" distL="152400" distR="152400">
              <wp:wrapPolygon edited="1">
                <wp:start x="5400" y="432"/>
                <wp:lineTo x="7975" y="864"/>
                <wp:lineTo x="9969" y="2880"/>
                <wp:lineTo x="11132" y="5472"/>
                <wp:lineTo x="10052" y="5184"/>
                <wp:lineTo x="9554" y="4374"/>
                <wp:lineTo x="9554" y="7776"/>
                <wp:lineTo x="10218" y="7920"/>
                <wp:lineTo x="11132" y="12240"/>
                <wp:lineTo x="12046" y="7776"/>
                <wp:lineTo x="12628" y="7776"/>
                <wp:lineTo x="12628" y="13536"/>
                <wp:lineTo x="12046" y="13536"/>
                <wp:lineTo x="11963" y="10800"/>
                <wp:lineTo x="11382" y="13536"/>
                <wp:lineTo x="10800" y="13392"/>
                <wp:lineTo x="10135" y="10368"/>
                <wp:lineTo x="10135" y="13536"/>
                <wp:lineTo x="9554" y="13536"/>
                <wp:lineTo x="9554" y="7776"/>
                <wp:lineTo x="9554" y="4374"/>
                <wp:lineTo x="8723" y="3024"/>
                <wp:lineTo x="6729" y="1872"/>
                <wp:lineTo x="5400" y="2118"/>
                <wp:lineTo x="5400" y="5760"/>
                <wp:lineTo x="7892" y="6048"/>
                <wp:lineTo x="8723" y="7344"/>
                <wp:lineTo x="8640" y="9792"/>
                <wp:lineTo x="7809" y="11376"/>
                <wp:lineTo x="9720" y="15120"/>
                <wp:lineTo x="9138" y="15696"/>
                <wp:lineTo x="6812" y="10944"/>
                <wp:lineTo x="7892" y="9792"/>
                <wp:lineTo x="7892" y="7488"/>
                <wp:lineTo x="7228" y="6768"/>
                <wp:lineTo x="6065" y="6768"/>
                <wp:lineTo x="6065" y="15552"/>
                <wp:lineTo x="5400" y="15552"/>
                <wp:lineTo x="5400" y="5760"/>
                <wp:lineTo x="5400" y="2118"/>
                <wp:lineTo x="4403" y="2304"/>
                <wp:lineTo x="2742" y="4135"/>
                <wp:lineTo x="2742" y="7776"/>
                <wp:lineTo x="4652" y="7776"/>
                <wp:lineTo x="4569" y="8640"/>
                <wp:lineTo x="3323" y="8640"/>
                <wp:lineTo x="3323" y="10080"/>
                <wp:lineTo x="4403" y="10080"/>
                <wp:lineTo x="4403" y="10800"/>
                <wp:lineTo x="3323" y="10944"/>
                <wp:lineTo x="3323" y="13536"/>
                <wp:lineTo x="2742" y="13536"/>
                <wp:lineTo x="2742" y="7776"/>
                <wp:lineTo x="2742" y="4135"/>
                <wp:lineTo x="2575" y="4320"/>
                <wp:lineTo x="1412" y="7056"/>
                <wp:lineTo x="997" y="9648"/>
                <wp:lineTo x="1246" y="13680"/>
                <wp:lineTo x="2409" y="16848"/>
                <wp:lineTo x="3988" y="18864"/>
                <wp:lineTo x="5483" y="19584"/>
                <wp:lineTo x="7809" y="19152"/>
                <wp:lineTo x="9637" y="17136"/>
                <wp:lineTo x="9886" y="16560"/>
                <wp:lineTo x="10883" y="16704"/>
                <wp:lineTo x="9720" y="19008"/>
                <wp:lineTo x="7643" y="20736"/>
                <wp:lineTo x="4569" y="20736"/>
                <wp:lineTo x="2326" y="18720"/>
                <wp:lineTo x="914" y="15840"/>
                <wp:lineTo x="249" y="12816"/>
                <wp:lineTo x="332" y="8064"/>
                <wp:lineTo x="1495" y="4176"/>
                <wp:lineTo x="3157" y="1728"/>
                <wp:lineTo x="4902" y="576"/>
                <wp:lineTo x="5400" y="432"/>
                <wp:lineTo x="13209" y="432"/>
                <wp:lineTo x="13209" y="7776"/>
                <wp:lineTo x="13874" y="7920"/>
                <wp:lineTo x="15120" y="11664"/>
                <wp:lineTo x="15120" y="7776"/>
                <wp:lineTo x="15785" y="7920"/>
                <wp:lineTo x="15702" y="13536"/>
                <wp:lineTo x="15037" y="13248"/>
                <wp:lineTo x="13791" y="9648"/>
                <wp:lineTo x="13791" y="13536"/>
                <wp:lineTo x="13209" y="13536"/>
                <wp:lineTo x="13209" y="7776"/>
                <wp:lineTo x="13209" y="432"/>
                <wp:lineTo x="17446" y="432"/>
                <wp:lineTo x="17446" y="7632"/>
                <wp:lineTo x="18692" y="8064"/>
                <wp:lineTo x="18692" y="8784"/>
                <wp:lineTo x="18277" y="8784"/>
                <wp:lineTo x="17197" y="8784"/>
                <wp:lineTo x="16948" y="9504"/>
                <wp:lineTo x="17114" y="12240"/>
                <wp:lineTo x="17945" y="12816"/>
                <wp:lineTo x="18277" y="12672"/>
                <wp:lineTo x="18360" y="10656"/>
                <wp:lineTo x="18942" y="10800"/>
                <wp:lineTo x="18858" y="13248"/>
                <wp:lineTo x="17197" y="13536"/>
                <wp:lineTo x="16698" y="12671"/>
                <wp:lineTo x="16698" y="17136"/>
                <wp:lineTo x="17031" y="17568"/>
                <wp:lineTo x="17031" y="17856"/>
                <wp:lineTo x="16782" y="17424"/>
                <wp:lineTo x="16698" y="18000"/>
                <wp:lineTo x="16698" y="17136"/>
                <wp:lineTo x="16698" y="12671"/>
                <wp:lineTo x="16366" y="12096"/>
                <wp:lineTo x="16449" y="9072"/>
                <wp:lineTo x="17197" y="7776"/>
                <wp:lineTo x="17446" y="7632"/>
                <wp:lineTo x="17446" y="432"/>
                <wp:lineTo x="19440" y="432"/>
                <wp:lineTo x="19440" y="7776"/>
                <wp:lineTo x="21351" y="7776"/>
                <wp:lineTo x="21351" y="8640"/>
                <wp:lineTo x="20105" y="8640"/>
                <wp:lineTo x="20105" y="10080"/>
                <wp:lineTo x="21102" y="10080"/>
                <wp:lineTo x="21102" y="10800"/>
                <wp:lineTo x="20105" y="10800"/>
                <wp:lineTo x="20105" y="12672"/>
                <wp:lineTo x="21434" y="12816"/>
                <wp:lineTo x="21351" y="13536"/>
                <wp:lineTo x="19440" y="13536"/>
                <wp:lineTo x="19440" y="7776"/>
                <wp:lineTo x="19440" y="432"/>
                <wp:lineTo x="5400" y="432"/>
              </wp:wrapPolygon>
            </wp:wrapThrough>
            <wp:docPr id="1073741827" name="officeArt object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named.png" descr="unnam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73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54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23D8BC" wp14:editId="1D25300B">
                <wp:simplePos x="0" y="0"/>
                <wp:positionH relativeFrom="margin">
                  <wp:posOffset>-72390</wp:posOffset>
                </wp:positionH>
                <wp:positionV relativeFrom="page">
                  <wp:posOffset>2948940</wp:posOffset>
                </wp:positionV>
                <wp:extent cx="6164580" cy="6563995"/>
                <wp:effectExtent l="0" t="0" r="26670" b="27305"/>
                <wp:wrapNone/>
                <wp:docPr id="1073741830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656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D6986" w14:textId="77777777" w:rsidR="00382CCF" w:rsidRPr="004C0EC4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lang w:val="en-US"/>
                              </w:rPr>
                              <w:t>Title: Calibri 12</w:t>
                            </w:r>
                          </w:p>
                          <w:p w14:paraId="2F96029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8EE0438" w14:textId="77777777" w:rsidR="00382CCF" w:rsidRDefault="00382CCF" w:rsidP="00382CCF">
                            <w:pP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Abstract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/>
                                <w:i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(Calibri 11 // max. 15 lines // Please do not exceed 1 page)</w:t>
                            </w:r>
                          </w:p>
                          <w:p w14:paraId="5B91B403" w14:textId="77777777" w:rsidR="008515E8" w:rsidRDefault="008515E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240" w:lineRule="auto"/>
                              <w:jc w:val="center"/>
                              <w:outlineLvl w:val="0"/>
                              <w:rPr>
                                <w:rStyle w:val="Aucun"/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FB3CE4C" w14:textId="77777777" w:rsidR="008515E8" w:rsidRPr="004C0EC4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D8BC" id="_x0000_s1027" type="#_x0000_t202" alt="Text Box 36" style="position:absolute;margin-left:-5.7pt;margin-top:232.2pt;width:485.4pt;height:516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">
                <v:textbox inset="1.2699mm,1.2699mm,1.2699mm,1.2699mm">
                  <w:txbxContent>
                    <w:p w14:paraId="3A0D6986" w14:textId="77777777" w:rsidR="00382CCF" w:rsidRPr="004C0EC4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9468A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lang w:val="en-US"/>
                        </w:rPr>
                        <w:t>Title: Calibri 12</w:t>
                      </w:r>
                    </w:p>
                    <w:p w14:paraId="2F96029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</w:pPr>
                    </w:p>
                    <w:p w14:paraId="28EE0438" w14:textId="77777777" w:rsidR="00382CCF" w:rsidRDefault="00382CCF" w:rsidP="00382CCF">
                      <w:pPr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t xml:space="preserve">Abstract </w:t>
                      </w:r>
                      <w:r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br/>
                      </w:r>
                      <w:r>
                        <w:rPr>
                          <w:rFonts w:ascii="Calibri" w:eastAsia="Times New Roman" w:hAnsi="Calibri"/>
                          <w:i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t>(Calibri 11 // max. 15 lines // Please do not exceed 1 page)</w:t>
                      </w:r>
                    </w:p>
                    <w:p w14:paraId="5B91B403" w14:textId="77777777" w:rsidR="008515E8" w:rsidRDefault="008515E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line="240" w:lineRule="auto"/>
                        <w:jc w:val="center"/>
                        <w:outlineLvl w:val="0"/>
                        <w:rPr>
                          <w:rStyle w:val="Aucun"/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7FB3CE4C" w14:textId="77777777" w:rsidR="008515E8" w:rsidRPr="004C0EC4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E2548"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2336" behindDoc="1" locked="0" layoutInCell="1" allowOverlap="1" wp14:anchorId="45F2205D" wp14:editId="59803B8C">
                <wp:simplePos x="0" y="0"/>
                <wp:positionH relativeFrom="page">
                  <wp:posOffset>-7620</wp:posOffset>
                </wp:positionH>
                <wp:positionV relativeFrom="page">
                  <wp:align>top</wp:align>
                </wp:positionV>
                <wp:extent cx="7635240" cy="1150620"/>
                <wp:effectExtent l="0" t="0" r="381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1150620"/>
                        </a:xfrm>
                        <a:prstGeom prst="rect">
                          <a:avLst/>
                        </a:prstGeom>
                        <a:solidFill>
                          <a:srgbClr val="25285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7274" id="officeArt object" o:spid="_x0000_s1026" alt="Rectangle" style="position:absolute;margin-left:-.6pt;margin-top:0;width:601.2pt;height:90.6pt;z-index:-251654144;visibility:visible;mso-wrap-style:square;mso-height-percent:0;mso-wrap-distance-left:12pt;mso-wrap-distance-top:12pt;mso-wrap-distance-right:12pt;mso-wrap-distance-bottom:12pt;mso-position-horizontal:absolute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" fillcolor="#25285c" stroked="f" strokeweight="1pt">
                <v:stroke miterlimit="4"/>
                <w10:wrap anchorx="page" anchory="page"/>
              </v:rect>
            </w:pict>
          </mc:Fallback>
        </mc:AlternateContent>
      </w:r>
      <w:r w:rsidR="00AE2548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C293A8" wp14:editId="26ACDD89">
                <wp:simplePos x="0" y="0"/>
                <wp:positionH relativeFrom="margin">
                  <wp:align>right</wp:align>
                </wp:positionH>
                <wp:positionV relativeFrom="line">
                  <wp:posOffset>114300</wp:posOffset>
                </wp:positionV>
                <wp:extent cx="6172200" cy="1289050"/>
                <wp:effectExtent l="0" t="0" r="19050" b="25400"/>
                <wp:wrapNone/>
                <wp:docPr id="1073741829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A281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First Name, Family Name: </w:t>
                            </w:r>
                          </w:p>
                          <w:p w14:paraId="5C018673" w14:textId="659AE40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Title (PhD student / Post-doc / 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Researcher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</w:p>
                          <w:p w14:paraId="418FC02B" w14:textId="77777777" w:rsidR="00382CCF" w:rsidRPr="004C0EC4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EC4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  <w:t xml:space="preserve">Employer &amp; Laboratory: </w:t>
                            </w:r>
                          </w:p>
                          <w:p w14:paraId="42CC1C05" w14:textId="0DBF9C2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Supervisor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.s</w:t>
                            </w:r>
                            <w:proofErr w:type="spellEnd"/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PhD students / </w:t>
                            </w:r>
                            <w:proofErr w:type="gramStart"/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Post-doc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</w:p>
                          <w:p w14:paraId="2B5BC2F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City: </w:t>
                            </w:r>
                          </w:p>
                          <w:p w14:paraId="7A53145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93A8" id="_x0000_s1028" type="#_x0000_t202" alt="Text Box 34" style="position:absolute;margin-left:434.8pt;margin-top:9pt;width:486pt;height:101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">
                <v:textbox inset="1.2699mm,1.2699mm,1.2699mm,1.2699mm">
                  <w:txbxContent>
                    <w:p w14:paraId="539A281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First Name, Family Name: </w:t>
                      </w:r>
                    </w:p>
                    <w:p w14:paraId="5C018673" w14:textId="659AE40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Title (PhD student / Post-doc / 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Researcher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): </w:t>
                      </w:r>
                    </w:p>
                    <w:p w14:paraId="418FC02B" w14:textId="77777777" w:rsidR="00382CCF" w:rsidRPr="004C0EC4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r w:rsidRPr="004C0EC4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  <w:t xml:space="preserve">Employer &amp; Laboratory: </w:t>
                      </w:r>
                    </w:p>
                    <w:p w14:paraId="42CC1C05" w14:textId="0DBF9C2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Supervisor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.s</w:t>
                      </w:r>
                      <w:proofErr w:type="spellEnd"/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(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PhD students / </w:t>
                      </w:r>
                      <w:proofErr w:type="gramStart"/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Post-doc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s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): </w:t>
                      </w:r>
                    </w:p>
                    <w:p w14:paraId="2B5BC2F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City: </w:t>
                      </w:r>
                    </w:p>
                    <w:p w14:paraId="7A53145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214D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4F91E2" wp14:editId="3CD01113">
                <wp:simplePos x="0" y="0"/>
                <wp:positionH relativeFrom="page">
                  <wp:posOffset>647058</wp:posOffset>
                </wp:positionH>
                <wp:positionV relativeFrom="page">
                  <wp:posOffset>9767228</wp:posOffset>
                </wp:positionV>
                <wp:extent cx="6120058" cy="412163"/>
                <wp:effectExtent l="0" t="0" r="0" b="0"/>
                <wp:wrapNone/>
                <wp:docPr id="1073741831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412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03ED9" w14:textId="77777777" w:rsidR="00382CCF" w:rsidRDefault="00382CCF" w:rsidP="00382CCF">
                            <w:pPr>
                              <w:rPr>
                                <w:rFonts w:ascii="Calibri" w:eastAsia="Times New Roman" w:hAnsi="Calibri"/>
                                <w:noProof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Keywords :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5 max. </w:t>
                            </w:r>
                          </w:p>
                          <w:p w14:paraId="46EE5308" w14:textId="75B08521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91E2" id="_x0000_s1029" type="#_x0000_t202" alt="Text Box 37" style="position:absolute;margin-left:50.95pt;margin-top:769.05pt;width:481.9pt;height:32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">
                <v:textbox inset="1.2699mm,1.2699mm,1.2699mm,1.2699mm">
                  <w:txbxContent>
                    <w:p w14:paraId="0FF03ED9" w14:textId="77777777" w:rsidR="00382CCF" w:rsidRDefault="00382CCF" w:rsidP="00382CCF">
                      <w:pPr>
                        <w:rPr>
                          <w:rFonts w:ascii="Calibri" w:eastAsia="Times New Roman" w:hAnsi="Calibri"/>
                          <w:noProof/>
                          <w:color w:val="34495E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 w:frame="1"/>
                        </w:rPr>
                        <w:t>Keywords :</w:t>
                      </w:r>
                      <w:proofErr w:type="gramEnd"/>
                      <w:r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 w:frame="1"/>
                        </w:rPr>
                        <w:t xml:space="preserve"> 5 max. </w:t>
                      </w:r>
                    </w:p>
                    <w:p w14:paraId="46EE5308" w14:textId="75B08521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5E8" w:rsidSect="004C0EC4">
      <w:headerReference w:type="default" r:id="rId7"/>
      <w:footerReference w:type="default" r:id="rId8"/>
      <w:pgSz w:w="11900" w:h="16840"/>
      <w:pgMar w:top="1843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B7DE" w14:textId="77777777" w:rsidR="00E95A37" w:rsidRDefault="00E95A37">
      <w:r>
        <w:separator/>
      </w:r>
    </w:p>
  </w:endnote>
  <w:endnote w:type="continuationSeparator" w:id="0">
    <w:p w14:paraId="7E41EF45" w14:textId="77777777" w:rsidR="00E95A37" w:rsidRDefault="00E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CEDC" w14:textId="77777777" w:rsidR="008515E8" w:rsidRDefault="008515E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443C" w14:textId="77777777" w:rsidR="00E95A37" w:rsidRDefault="00E95A37">
      <w:r>
        <w:separator/>
      </w:r>
    </w:p>
  </w:footnote>
  <w:footnote w:type="continuationSeparator" w:id="0">
    <w:p w14:paraId="116F3613" w14:textId="77777777" w:rsidR="00E95A37" w:rsidRDefault="00E9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E35" w14:textId="77777777" w:rsidR="008515E8" w:rsidRDefault="008515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E8"/>
    <w:rsid w:val="00007DA5"/>
    <w:rsid w:val="002C0089"/>
    <w:rsid w:val="00382CCF"/>
    <w:rsid w:val="004A2C80"/>
    <w:rsid w:val="004C0EC4"/>
    <w:rsid w:val="00651E2A"/>
    <w:rsid w:val="008214D1"/>
    <w:rsid w:val="008515E8"/>
    <w:rsid w:val="009239C6"/>
    <w:rsid w:val="00A515C0"/>
    <w:rsid w:val="00AE2548"/>
    <w:rsid w:val="00C42DC3"/>
    <w:rsid w:val="00D26918"/>
    <w:rsid w:val="00E45E48"/>
    <w:rsid w:val="00E95A37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9AC6"/>
  <w15:docId w15:val="{D9AF81A4-F72E-4B56-8D72-40BF5DD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FEDERATION</cp:lastModifiedBy>
  <cp:revision>9</cp:revision>
  <dcterms:created xsi:type="dcterms:W3CDTF">2024-06-14T14:16:00Z</dcterms:created>
  <dcterms:modified xsi:type="dcterms:W3CDTF">2025-03-26T13:56:00Z</dcterms:modified>
</cp:coreProperties>
</file>